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6D" w:rsidRPr="0035387C" w:rsidRDefault="00F44A6D" w:rsidP="0035387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191B08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191B08" w:rsidRPr="0035387C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F44A6D" w:rsidRPr="00E51BDC" w:rsidRDefault="00F44A6D" w:rsidP="0035387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44A6D" w:rsidRPr="00E51BDC" w:rsidRDefault="00F44A6D" w:rsidP="0035387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F44A6D" w:rsidRPr="00E51BDC" w:rsidRDefault="00773F78" w:rsidP="0035387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773F78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446FE0" w:rsidRPr="00E51BDC" w:rsidRDefault="00446FE0" w:rsidP="00446FE0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67</w:t>
      </w:r>
    </w:p>
    <w:p w:rsidR="00446FE0" w:rsidRPr="00E51BDC" w:rsidRDefault="00446FE0" w:rsidP="00446FE0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46FE0" w:rsidRPr="00E51BDC" w:rsidRDefault="00446FE0" w:rsidP="00446F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6FE0" w:rsidRPr="00446FE0" w:rsidRDefault="00446FE0" w:rsidP="00446FE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6FE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446FE0" w:rsidRPr="00446FE0" w:rsidRDefault="00446FE0" w:rsidP="00446FE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6FE0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закупку и монтаж</w:t>
      </w:r>
    </w:p>
    <w:p w:rsidR="00446FE0" w:rsidRDefault="00446FE0" w:rsidP="00446FE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6FE0">
        <w:rPr>
          <w:rFonts w:ascii="Times New Roman" w:eastAsia="Times New Roman" w:hAnsi="Times New Roman" w:cs="Times New Roman"/>
          <w:b/>
          <w:bCs/>
          <w:sz w:val="26"/>
          <w:szCs w:val="26"/>
        </w:rPr>
        <w:t>оборудования для создания "умных" спортивных площадок</w:t>
      </w:r>
    </w:p>
    <w:p w:rsidR="00446FE0" w:rsidRPr="00E51BDC" w:rsidRDefault="00446FE0" w:rsidP="00446FE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46FE0" w:rsidRPr="00E51BDC" w:rsidRDefault="00446FE0" w:rsidP="00446FE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B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446FE0" w:rsidRPr="00897F08" w:rsidTr="00B042DD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446FE0" w:rsidRPr="00897F08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46FE0" w:rsidRPr="00897F08" w:rsidTr="00B042DD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E0" w:rsidRPr="00897F08" w:rsidRDefault="00446FE0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F0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1D59F2" w:rsidRPr="00897F08" w:rsidTr="001B05DC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59F2" w:rsidRPr="00191B08" w:rsidRDefault="001D59F2" w:rsidP="0019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11 818,1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6 618,1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5 200,0</w:t>
            </w:r>
          </w:p>
        </w:tc>
      </w:tr>
      <w:tr w:rsidR="001D59F2" w:rsidRPr="00897F08" w:rsidTr="001B05DC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59F2" w:rsidRPr="00191B08" w:rsidRDefault="001D59F2" w:rsidP="0019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95 000,0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53 200,0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91B08" w:rsidRDefault="001D59F2" w:rsidP="00191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1B08">
              <w:rPr>
                <w:rFonts w:ascii="Times New Roman" w:eastAsia="Times New Roman" w:hAnsi="Times New Roman" w:cs="Times New Roman"/>
                <w:sz w:val="26"/>
                <w:szCs w:val="26"/>
              </w:rPr>
              <w:t>41 800,0</w:t>
            </w:r>
          </w:p>
        </w:tc>
      </w:tr>
      <w:tr w:rsidR="001D59F2" w:rsidRPr="00897F08" w:rsidTr="00B7676D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D59F2" w:rsidRDefault="001D59F2" w:rsidP="001D5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D59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D59F2" w:rsidRPr="001D59F2" w:rsidRDefault="001D59F2" w:rsidP="001D59F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D59F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106 818,1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D59F2" w:rsidRDefault="001D59F2" w:rsidP="001D59F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D59F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59 818,1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59F2" w:rsidRPr="001D59F2" w:rsidRDefault="001D59F2" w:rsidP="001D59F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D59F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47 000,0</w:t>
            </w:r>
          </w:p>
        </w:tc>
      </w:tr>
    </w:tbl>
    <w:p w:rsidR="00446FE0" w:rsidRDefault="00446FE0" w:rsidP="00446FE0">
      <w:pPr>
        <w:spacing w:after="0" w:line="240" w:lineRule="auto"/>
        <w:rPr>
          <w:rFonts w:ascii="Times New Roman" w:hAnsi="Times New Roman" w:cs="Times New Roman"/>
          <w:spacing w:val="-2"/>
          <w:sz w:val="26"/>
          <w:szCs w:val="26"/>
        </w:rPr>
      </w:pPr>
    </w:p>
    <w:p w:rsidR="00446FE0" w:rsidRDefault="00446FE0" w:rsidP="00446FE0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F44A6D" w:rsidRPr="00E51BDC" w:rsidRDefault="00F44A6D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C5340">
        <w:rPr>
          <w:rFonts w:ascii="Times New Roman" w:hAnsi="Times New Roman" w:cs="Times New Roman"/>
          <w:spacing w:val="-2"/>
          <w:sz w:val="26"/>
          <w:szCs w:val="26"/>
        </w:rPr>
        <w:t>6</w:t>
      </w:r>
      <w:r w:rsidR="00D849EA" w:rsidRPr="00E51BDC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F44A6D" w:rsidRPr="00E51BDC" w:rsidRDefault="00C26AC8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F44A6D" w:rsidRPr="00E51BDC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F44A6D" w:rsidRPr="00E51BDC" w:rsidRDefault="00F44A6D" w:rsidP="00F44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мероприятий</w:t>
      </w: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коммунальной инфраструктуры</w:t>
      </w:r>
    </w:p>
    <w:p w:rsidR="00D849EA" w:rsidRPr="00E51BDC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D849EA" w:rsidRPr="00E51BDC" w:rsidRDefault="00D849EA" w:rsidP="00D849EA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49EA" w:rsidRPr="00E51BDC" w:rsidRDefault="00D849EA" w:rsidP="00D849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B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F4198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98" w:rsidRPr="003574E2" w:rsidRDefault="00FF4198" w:rsidP="00FF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98" w:rsidRPr="003574E2" w:rsidRDefault="00FF4198" w:rsidP="00FF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F4198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198" w:rsidRPr="0089131C" w:rsidRDefault="00FF4198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9 246,1</w:t>
            </w:r>
          </w:p>
        </w:tc>
      </w:tr>
      <w:tr w:rsidR="00FF4198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198" w:rsidRPr="0089131C" w:rsidRDefault="00FF4198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492 390,8</w:t>
            </w:r>
          </w:p>
        </w:tc>
      </w:tr>
      <w:tr w:rsidR="001F790A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90A" w:rsidRPr="0089131C" w:rsidRDefault="001F790A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790A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10 435,6</w:t>
            </w:r>
          </w:p>
        </w:tc>
      </w:tr>
      <w:tr w:rsidR="001F790A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90A" w:rsidRPr="0089131C" w:rsidRDefault="001F790A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790A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240 334,5</w:t>
            </w:r>
          </w:p>
        </w:tc>
      </w:tr>
      <w:tr w:rsidR="001F790A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90A" w:rsidRPr="0089131C" w:rsidRDefault="001F790A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790A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246,7</w:t>
            </w:r>
          </w:p>
        </w:tc>
      </w:tr>
      <w:tr w:rsidR="001F790A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90A" w:rsidRPr="0089131C" w:rsidRDefault="001F790A" w:rsidP="00191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790A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20 374,7</w:t>
            </w:r>
          </w:p>
        </w:tc>
      </w:tr>
      <w:tr w:rsidR="001F790A" w:rsidRPr="003574E2" w:rsidTr="00191B0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90A" w:rsidRPr="003574E2" w:rsidRDefault="001F790A" w:rsidP="00191B0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790A" w:rsidRPr="001F790A" w:rsidRDefault="001F790A" w:rsidP="001F79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F790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773 028,4</w:t>
            </w:r>
          </w:p>
        </w:tc>
      </w:tr>
    </w:tbl>
    <w:p w:rsidR="00F72608" w:rsidRPr="00E51BDC" w:rsidRDefault="00F72608" w:rsidP="005E30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2608" w:rsidRPr="00E51BDC" w:rsidSect="000D64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76" w:rsidRDefault="00DE2176" w:rsidP="003D4BB5">
      <w:pPr>
        <w:spacing w:after="0" w:line="240" w:lineRule="auto"/>
      </w:pPr>
      <w:r>
        <w:separator/>
      </w:r>
    </w:p>
  </w:endnote>
  <w:endnote w:type="continuationSeparator" w:id="0">
    <w:p w:rsidR="00DE2176" w:rsidRDefault="00DE217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76" w:rsidRDefault="00DE2176" w:rsidP="003D4BB5">
      <w:pPr>
        <w:spacing w:after="0" w:line="240" w:lineRule="auto"/>
      </w:pPr>
      <w:r>
        <w:separator/>
      </w:r>
    </w:p>
  </w:footnote>
  <w:footnote w:type="continuationSeparator" w:id="0">
    <w:p w:rsidR="00DE2176" w:rsidRDefault="00DE217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8F16A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773F78">
          <w:rPr>
            <w:rFonts w:ascii="Times New Roman" w:hAnsi="Times New Roman"/>
            <w:noProof/>
            <w:sz w:val="24"/>
            <w:szCs w:val="24"/>
          </w:rPr>
          <w:t>1487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18B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D64F3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1B08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43B4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D59F2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1F790A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052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340"/>
    <w:rsid w:val="002C57B2"/>
    <w:rsid w:val="002C601E"/>
    <w:rsid w:val="002C60E1"/>
    <w:rsid w:val="002C6A60"/>
    <w:rsid w:val="002D03A9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029E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5833"/>
    <w:rsid w:val="003469CE"/>
    <w:rsid w:val="00346E0C"/>
    <w:rsid w:val="00350AC9"/>
    <w:rsid w:val="00350B6A"/>
    <w:rsid w:val="003528EC"/>
    <w:rsid w:val="0035387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B7A91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6FE0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2577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53F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273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3F78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335C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5171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083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6A5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56F"/>
    <w:rsid w:val="0091263D"/>
    <w:rsid w:val="00912A2A"/>
    <w:rsid w:val="009137F1"/>
    <w:rsid w:val="009142FE"/>
    <w:rsid w:val="00914A94"/>
    <w:rsid w:val="0091593B"/>
    <w:rsid w:val="00917E04"/>
    <w:rsid w:val="00920A07"/>
    <w:rsid w:val="00921385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1D02"/>
    <w:rsid w:val="00AF2197"/>
    <w:rsid w:val="00AF39F8"/>
    <w:rsid w:val="00AF3DAE"/>
    <w:rsid w:val="00AF4210"/>
    <w:rsid w:val="00AF55A7"/>
    <w:rsid w:val="00AF6E8C"/>
    <w:rsid w:val="00AF7821"/>
    <w:rsid w:val="00AF797B"/>
    <w:rsid w:val="00B00F53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5F83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19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6AC8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1E91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045"/>
    <w:rsid w:val="00D37684"/>
    <w:rsid w:val="00D37EE9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9EA"/>
    <w:rsid w:val="00D84C96"/>
    <w:rsid w:val="00D8550F"/>
    <w:rsid w:val="00D863D8"/>
    <w:rsid w:val="00D86EC9"/>
    <w:rsid w:val="00D87199"/>
    <w:rsid w:val="00D92E9D"/>
    <w:rsid w:val="00D9316A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3FEE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176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1BDC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B55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5E1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198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CEA45-06BE-4F27-995B-FCA1649A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B819D-2439-4752-A8FD-1BF8C542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2025-12-10T05:25:00Z</cp:lastPrinted>
  <dcterms:created xsi:type="dcterms:W3CDTF">2025-09-16T04:41:00Z</dcterms:created>
  <dcterms:modified xsi:type="dcterms:W3CDTF">2025-12-10T05:25:00Z</dcterms:modified>
</cp:coreProperties>
</file>